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82746" w14:textId="77777777" w:rsidR="00F342EF" w:rsidRDefault="00F342EF" w:rsidP="00F342EF">
      <w:r>
        <w:t>Total previous pending payments</w:t>
      </w:r>
    </w:p>
    <w:p w14:paraId="14675790" w14:textId="77777777" w:rsidR="00F342EF" w:rsidRDefault="00F342EF" w:rsidP="00F342EF">
      <w:r>
        <w:t xml:space="preserve">1- 1200 pending from last tasks – Screenshot shared </w:t>
      </w:r>
    </w:p>
    <w:p w14:paraId="5CED1B5F" w14:textId="77777777" w:rsidR="00F342EF" w:rsidRDefault="00F342EF" w:rsidP="00F342EF">
      <w:r>
        <w:t xml:space="preserve">2- 13800 </w:t>
      </w:r>
      <w:proofErr w:type="spellStart"/>
      <w:r>
        <w:t>shivansh</w:t>
      </w:r>
      <w:proofErr w:type="spellEnd"/>
      <w:r>
        <w:t xml:space="preserve"> sir office</w:t>
      </w:r>
    </w:p>
    <w:p w14:paraId="063A21E7" w14:textId="601EC5CE" w:rsidR="00F342EF" w:rsidRDefault="00F342EF" w:rsidP="00F342EF"/>
    <w:p w14:paraId="2F3E58F2" w14:textId="616BF8F1" w:rsidR="00BA59D3" w:rsidRDefault="00F342EF" w:rsidP="00F342EF">
      <w:r>
        <w:br/>
      </w:r>
      <w:proofErr w:type="spellStart"/>
      <w:r w:rsidR="00BA59D3">
        <w:t>Shivansh</w:t>
      </w:r>
      <w:proofErr w:type="spellEnd"/>
      <w:r w:rsidR="00BA59D3">
        <w:t xml:space="preserve"> sir work</w:t>
      </w:r>
    </w:p>
    <w:p w14:paraId="05E700ED" w14:textId="77777777" w:rsidR="00BA59D3" w:rsidRDefault="00BA59D3" w:rsidP="00BA59D3">
      <w:r>
        <w:t xml:space="preserve">1- </w:t>
      </w:r>
      <w:proofErr w:type="spellStart"/>
      <w:r>
        <w:t>kinaracafe</w:t>
      </w:r>
      <w:proofErr w:type="spellEnd"/>
      <w:r>
        <w:t>:</w:t>
      </w:r>
    </w:p>
    <w:p w14:paraId="0A1B42BE" w14:textId="10EAFF01" w:rsidR="00BA59D3" w:rsidRDefault="00BA59D3" w:rsidP="00BA59D3">
      <w:r>
        <w:t xml:space="preserve">1- orders of the vendor has to be auto approved by the admin - </w:t>
      </w:r>
      <w:r w:rsidR="000B5C96">
        <w:t>200</w:t>
      </w:r>
    </w:p>
    <w:p w14:paraId="52DC20CE" w14:textId="50FE5391" w:rsidR="00BA59D3" w:rsidRDefault="00BA59D3" w:rsidP="00BA59D3">
      <w:r>
        <w:t>2- error showing in the home page -</w:t>
      </w:r>
      <w:r w:rsidR="00754231">
        <w:t xml:space="preserve"> 400</w:t>
      </w:r>
    </w:p>
    <w:p w14:paraId="71CD4D27" w14:textId="523F9934" w:rsidR="00BA59D3" w:rsidRDefault="00F342EF" w:rsidP="00BA59D3">
      <w:r>
        <w:t>3</w:t>
      </w:r>
      <w:r w:rsidR="00BA59D3">
        <w:t>- Food code bypass -</w:t>
      </w:r>
      <w:r w:rsidR="00754231">
        <w:t>400</w:t>
      </w:r>
    </w:p>
    <w:p w14:paraId="6C15BC9D" w14:textId="3444FC82" w:rsidR="00BA59D3" w:rsidRDefault="00BA59D3" w:rsidP="00BA59D3">
      <w:r>
        <w:t xml:space="preserve">4- domain hosting connection and website error setup </w:t>
      </w:r>
      <w:proofErr w:type="spellStart"/>
      <w:r>
        <w:t>quickride</w:t>
      </w:r>
      <w:proofErr w:type="spellEnd"/>
      <w:r>
        <w:t xml:space="preserve"> -</w:t>
      </w:r>
      <w:r w:rsidR="00754231">
        <w:t>400</w:t>
      </w:r>
    </w:p>
    <w:p w14:paraId="18F1BF29" w14:textId="77777777" w:rsidR="00BA59D3" w:rsidRDefault="00BA59D3" w:rsidP="00BA59D3">
      <w:r>
        <w:t xml:space="preserve">5- chalo.co.in login </w:t>
      </w:r>
      <w:proofErr w:type="spellStart"/>
      <w:r>
        <w:t>api</w:t>
      </w:r>
      <w:proofErr w:type="spellEnd"/>
      <w:r>
        <w:t xml:space="preserve"> - 400</w:t>
      </w:r>
    </w:p>
    <w:p w14:paraId="4E7675F1" w14:textId="4845147A" w:rsidR="00BA59D3" w:rsidRDefault="00BA59D3" w:rsidP="00BA59D3">
      <w:r>
        <w:t xml:space="preserve">6- chalo.co.in register </w:t>
      </w:r>
      <w:proofErr w:type="spellStart"/>
      <w:r>
        <w:t>api</w:t>
      </w:r>
      <w:proofErr w:type="spellEnd"/>
      <w:r>
        <w:t xml:space="preserve"> -400</w:t>
      </w:r>
    </w:p>
    <w:p w14:paraId="594632DD" w14:textId="7C82DC28" w:rsidR="00C961B1" w:rsidRDefault="00754231" w:rsidP="00BA59D3">
      <w:r>
        <w:t>7</w:t>
      </w:r>
      <w:r w:rsidR="00BA59D3">
        <w:t>- anytimeready.in service code error -500</w:t>
      </w:r>
      <w:r w:rsidR="008B327F">
        <w:br/>
      </w:r>
      <w:r w:rsidR="00A95C33">
        <w:t>8</w:t>
      </w:r>
      <w:r w:rsidR="001A3C43">
        <w:t xml:space="preserve">- UPI Intent in </w:t>
      </w:r>
      <w:proofErr w:type="spellStart"/>
      <w:r w:rsidR="001A3C43">
        <w:t>Kinara</w:t>
      </w:r>
      <w:proofErr w:type="spellEnd"/>
      <w:r w:rsidR="001A3C43">
        <w:t xml:space="preserve"> Café </w:t>
      </w:r>
      <w:r w:rsidR="00C961B1">
        <w:t>–</w:t>
      </w:r>
      <w:r w:rsidR="001A3C43">
        <w:t xml:space="preserve"> 1200</w:t>
      </w:r>
    </w:p>
    <w:p w14:paraId="1ACA27D0" w14:textId="64C94E6D" w:rsidR="00FB60F4" w:rsidRDefault="008B327F" w:rsidP="00BA59D3">
      <w:r>
        <w:br/>
        <w:t>Final Total Amount - 1</w:t>
      </w:r>
      <w:r w:rsidR="005947D7">
        <w:t>8</w:t>
      </w:r>
      <w:bookmarkStart w:id="0" w:name="_GoBack"/>
      <w:bookmarkEnd w:id="0"/>
      <w:r w:rsidR="003D4503">
        <w:t>9</w:t>
      </w:r>
      <w:r>
        <w:t>00</w:t>
      </w:r>
    </w:p>
    <w:sectPr w:rsidR="00FB6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73224"/>
    <w:multiLevelType w:val="hybridMultilevel"/>
    <w:tmpl w:val="DFAA2972"/>
    <w:lvl w:ilvl="0" w:tplc="26841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D3"/>
    <w:rsid w:val="000B5C96"/>
    <w:rsid w:val="001A3C43"/>
    <w:rsid w:val="001E6CC0"/>
    <w:rsid w:val="003D4503"/>
    <w:rsid w:val="003E04A2"/>
    <w:rsid w:val="004E35E2"/>
    <w:rsid w:val="005947D7"/>
    <w:rsid w:val="00650780"/>
    <w:rsid w:val="00754231"/>
    <w:rsid w:val="007F2144"/>
    <w:rsid w:val="008576DD"/>
    <w:rsid w:val="008B327F"/>
    <w:rsid w:val="00A95C33"/>
    <w:rsid w:val="00B12993"/>
    <w:rsid w:val="00BA59D3"/>
    <w:rsid w:val="00C27CCE"/>
    <w:rsid w:val="00C46584"/>
    <w:rsid w:val="00C961B1"/>
    <w:rsid w:val="00F27C34"/>
    <w:rsid w:val="00F342EF"/>
    <w:rsid w:val="00FB60F4"/>
    <w:rsid w:val="00FC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30E5"/>
  <w15:chartTrackingRefBased/>
  <w15:docId w15:val="{AF0B68FE-AE6A-4349-8F59-A420866C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20</cp:revision>
  <dcterms:created xsi:type="dcterms:W3CDTF">2026-05-01T17:59:00Z</dcterms:created>
  <dcterms:modified xsi:type="dcterms:W3CDTF">2026-05-07T07:28:00Z</dcterms:modified>
</cp:coreProperties>
</file>